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4357" w14:textId="77777777" w:rsidR="00435BC6" w:rsidRDefault="00435BC6" w:rsidP="00F75862">
      <w:pPr>
        <w:pStyle w:val="Title"/>
      </w:pPr>
      <w:r>
        <w:t>UW ALACRITY Center R03 Supplement Application</w:t>
      </w:r>
    </w:p>
    <w:p w14:paraId="7A44CFF9" w14:textId="77777777" w:rsidR="00DE37AA" w:rsidRDefault="00DE37AA" w:rsidP="00F75862">
      <w:pPr>
        <w:pStyle w:val="Subtitle"/>
      </w:pPr>
    </w:p>
    <w:p w14:paraId="569AC6BA" w14:textId="7E7E3068" w:rsidR="00DE37AA" w:rsidRDefault="00DE37AA" w:rsidP="00F75862">
      <w:pPr>
        <w:pStyle w:val="Subtitle"/>
      </w:pPr>
      <w:r>
        <w:t>In order to apply for a supplement, p</w:t>
      </w:r>
      <w:r w:rsidR="00435BC6">
        <w:t>lease respond to the following prompt</w:t>
      </w:r>
      <w:r w:rsidR="00F75862">
        <w:t xml:space="preserve">s using </w:t>
      </w:r>
      <w:r>
        <w:t>approximately</w:t>
      </w:r>
      <w:r w:rsidR="00F75862">
        <w:t xml:space="preserve"> two</w:t>
      </w:r>
      <w:r>
        <w:t xml:space="preserve"> (but no more than four) pages. Upon completion, email this form to Katie Osterhage, </w:t>
      </w:r>
      <w:hyperlink r:id="rId10" w:history="1">
        <w:r w:rsidRPr="00FD06D6">
          <w:rPr>
            <w:rStyle w:val="Hyperlink"/>
          </w:rPr>
          <w:t>Katieost@uw.edu</w:t>
        </w:r>
      </w:hyperlink>
      <w:r>
        <w:t xml:space="preserve">. Please keep in mind: </w:t>
      </w:r>
    </w:p>
    <w:p w14:paraId="179700A8" w14:textId="5DC5C89C" w:rsidR="00DE37AA" w:rsidRDefault="00DE37AA" w:rsidP="00DE37AA">
      <w:pPr>
        <w:pStyle w:val="ListParagraph"/>
        <w:numPr>
          <w:ilvl w:val="0"/>
          <w:numId w:val="1"/>
        </w:numPr>
      </w:pPr>
      <w:r>
        <w:t>We value brevity.</w:t>
      </w:r>
    </w:p>
    <w:p w14:paraId="07ADECA1" w14:textId="45F1FE20" w:rsidR="00DE37AA" w:rsidRDefault="00DE37AA" w:rsidP="00DE37AA">
      <w:pPr>
        <w:pStyle w:val="ListParagraph"/>
        <w:numPr>
          <w:ilvl w:val="0"/>
          <w:numId w:val="1"/>
        </w:numPr>
      </w:pPr>
      <w:r>
        <w:t>We have funded 12 R03s and have a total of $50,000</w:t>
      </w:r>
      <w:r w:rsidR="005E6A78">
        <w:t xml:space="preserve"> available for supplements</w:t>
      </w:r>
      <w:r>
        <w:t xml:space="preserve"> </w:t>
      </w:r>
      <w:r w:rsidR="005E6A78">
        <w:t>across all of these R03s</w:t>
      </w:r>
      <w:r>
        <w:t xml:space="preserve">. Please request no more than what you need. </w:t>
      </w:r>
    </w:p>
    <w:p w14:paraId="6FAEF726" w14:textId="3B5BB92E" w:rsidR="00DB72F6" w:rsidRDefault="00DB72F6" w:rsidP="00DE37AA">
      <w:pPr>
        <w:pStyle w:val="ListParagraph"/>
        <w:numPr>
          <w:ilvl w:val="0"/>
          <w:numId w:val="1"/>
        </w:numPr>
      </w:pPr>
      <w:r>
        <w:t xml:space="preserve">If you are applying for this supplement in order to adjust your existing study for a COVID-19 landscape, please be sure to include details regarding these adjustments and the corresponding costs. </w:t>
      </w:r>
      <w:bookmarkStart w:id="0" w:name="_GoBack"/>
      <w:bookmarkEnd w:id="0"/>
    </w:p>
    <w:p w14:paraId="2807ECEA" w14:textId="2F8708C7" w:rsidR="005E6A78" w:rsidRPr="00DE37AA" w:rsidRDefault="005E6A78" w:rsidP="00DE37AA">
      <w:pPr>
        <w:pStyle w:val="ListParagraph"/>
        <w:numPr>
          <w:ilvl w:val="0"/>
          <w:numId w:val="1"/>
        </w:numPr>
      </w:pPr>
      <w:r>
        <w:t xml:space="preserve">You must be current on your monthly progress reports and Center data submissions in order to apply for a supplement. </w:t>
      </w:r>
    </w:p>
    <w:p w14:paraId="7EF86034" w14:textId="4250F27F" w:rsidR="00435BC6" w:rsidRDefault="00435BC6" w:rsidP="00F75862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75862" w14:paraId="2F2C9FC9" w14:textId="77777777" w:rsidTr="00F75862">
        <w:tc>
          <w:tcPr>
            <w:tcW w:w="2785" w:type="dxa"/>
          </w:tcPr>
          <w:p w14:paraId="198FB7FC" w14:textId="77777777" w:rsidR="00F75862" w:rsidRDefault="00F75862" w:rsidP="00F75862">
            <w:r>
              <w:t>R03 title</w:t>
            </w:r>
          </w:p>
        </w:tc>
        <w:tc>
          <w:tcPr>
            <w:tcW w:w="6565" w:type="dxa"/>
          </w:tcPr>
          <w:p w14:paraId="3991F339" w14:textId="77777777" w:rsidR="00F75862" w:rsidRDefault="00F75862"/>
        </w:tc>
      </w:tr>
      <w:tr w:rsidR="00F75862" w14:paraId="16A8C581" w14:textId="77777777" w:rsidTr="00F75862">
        <w:tc>
          <w:tcPr>
            <w:tcW w:w="2785" w:type="dxa"/>
          </w:tcPr>
          <w:p w14:paraId="5DFA9FD5" w14:textId="77777777" w:rsidR="00F75862" w:rsidRDefault="00F75862" w:rsidP="00F75862">
            <w:r>
              <w:t>Study team</w:t>
            </w:r>
          </w:p>
        </w:tc>
        <w:tc>
          <w:tcPr>
            <w:tcW w:w="6565" w:type="dxa"/>
          </w:tcPr>
          <w:p w14:paraId="72D2A8F5" w14:textId="77777777" w:rsidR="00F75862" w:rsidRDefault="00F75862"/>
        </w:tc>
      </w:tr>
      <w:tr w:rsidR="00F75862" w14:paraId="34DA1A8F" w14:textId="77777777" w:rsidTr="00F75862">
        <w:tc>
          <w:tcPr>
            <w:tcW w:w="2785" w:type="dxa"/>
          </w:tcPr>
          <w:p w14:paraId="63AD9B23" w14:textId="77777777" w:rsidR="00F75862" w:rsidRDefault="00F75862" w:rsidP="00F75862">
            <w:r>
              <w:t>Grant to which your team will be applying (include link)</w:t>
            </w:r>
          </w:p>
        </w:tc>
        <w:tc>
          <w:tcPr>
            <w:tcW w:w="6565" w:type="dxa"/>
          </w:tcPr>
          <w:p w14:paraId="16256D2D" w14:textId="77777777" w:rsidR="00F75862" w:rsidRDefault="00F75862"/>
        </w:tc>
      </w:tr>
      <w:tr w:rsidR="00F75862" w14:paraId="3B67144E" w14:textId="77777777" w:rsidTr="00F75862">
        <w:tc>
          <w:tcPr>
            <w:tcW w:w="2785" w:type="dxa"/>
          </w:tcPr>
          <w:p w14:paraId="2E39B72B" w14:textId="77777777" w:rsidR="00F75862" w:rsidRDefault="00F75862" w:rsidP="00F75862">
            <w:r>
              <w:t xml:space="preserve">Specific aims for this future grant application </w:t>
            </w:r>
          </w:p>
        </w:tc>
        <w:tc>
          <w:tcPr>
            <w:tcW w:w="6565" w:type="dxa"/>
          </w:tcPr>
          <w:p w14:paraId="7734B094" w14:textId="77777777" w:rsidR="00F75862" w:rsidRDefault="00F75862"/>
        </w:tc>
      </w:tr>
      <w:tr w:rsidR="00F75862" w14:paraId="151AFB39" w14:textId="77777777" w:rsidTr="00F75862">
        <w:tc>
          <w:tcPr>
            <w:tcW w:w="2785" w:type="dxa"/>
          </w:tcPr>
          <w:p w14:paraId="7C82B598" w14:textId="77777777" w:rsidR="00F75862" w:rsidRDefault="00F75862" w:rsidP="00F75862">
            <w:r>
              <w:t>Supplement amount requested</w:t>
            </w:r>
          </w:p>
        </w:tc>
        <w:tc>
          <w:tcPr>
            <w:tcW w:w="6565" w:type="dxa"/>
          </w:tcPr>
          <w:p w14:paraId="3D7D9070" w14:textId="77777777" w:rsidR="00F75862" w:rsidRDefault="00F75862"/>
        </w:tc>
      </w:tr>
      <w:tr w:rsidR="00F75862" w14:paraId="0506C7C3" w14:textId="77777777" w:rsidTr="00F75862">
        <w:tc>
          <w:tcPr>
            <w:tcW w:w="2785" w:type="dxa"/>
          </w:tcPr>
          <w:p w14:paraId="472467B7" w14:textId="77777777" w:rsidR="00F75862" w:rsidRDefault="00F75862" w:rsidP="00F75862">
            <w:r>
              <w:t xml:space="preserve">Plan of activities for the proposed supplement </w:t>
            </w:r>
          </w:p>
        </w:tc>
        <w:tc>
          <w:tcPr>
            <w:tcW w:w="6565" w:type="dxa"/>
          </w:tcPr>
          <w:p w14:paraId="5AAB9F2F" w14:textId="77777777" w:rsidR="00F75862" w:rsidRDefault="00F75862"/>
        </w:tc>
      </w:tr>
      <w:tr w:rsidR="00DE37AA" w14:paraId="4FB45BA6" w14:textId="77777777" w:rsidTr="00F75862">
        <w:tc>
          <w:tcPr>
            <w:tcW w:w="2785" w:type="dxa"/>
          </w:tcPr>
          <w:p w14:paraId="51F4D6FE" w14:textId="354CB8A3" w:rsidR="00DE37AA" w:rsidRDefault="00DE37AA" w:rsidP="00DE37AA">
            <w:r>
              <w:t>Details of revised timeline and proposed completion date</w:t>
            </w:r>
          </w:p>
        </w:tc>
        <w:tc>
          <w:tcPr>
            <w:tcW w:w="6565" w:type="dxa"/>
          </w:tcPr>
          <w:p w14:paraId="38E8A2A5" w14:textId="77777777" w:rsidR="00DE37AA" w:rsidRDefault="00DE37AA"/>
        </w:tc>
      </w:tr>
      <w:tr w:rsidR="00F75862" w14:paraId="7A0C797E" w14:textId="77777777" w:rsidTr="00F75862">
        <w:tc>
          <w:tcPr>
            <w:tcW w:w="2785" w:type="dxa"/>
          </w:tcPr>
          <w:p w14:paraId="702A36B7" w14:textId="77777777" w:rsidR="00F75862" w:rsidRDefault="00F75862" w:rsidP="00F75862">
            <w:r>
              <w:t>How will this supplement make your grant application more compelling?</w:t>
            </w:r>
          </w:p>
        </w:tc>
        <w:tc>
          <w:tcPr>
            <w:tcW w:w="6565" w:type="dxa"/>
          </w:tcPr>
          <w:p w14:paraId="1E81F122" w14:textId="77777777" w:rsidR="00F75862" w:rsidRDefault="00F75862"/>
        </w:tc>
      </w:tr>
      <w:tr w:rsidR="00F75862" w14:paraId="228AEFE4" w14:textId="77777777" w:rsidTr="00F75862">
        <w:tc>
          <w:tcPr>
            <w:tcW w:w="2785" w:type="dxa"/>
          </w:tcPr>
          <w:p w14:paraId="4B9DD64D" w14:textId="77777777" w:rsidR="00F75862" w:rsidRDefault="00F75862" w:rsidP="00F75862">
            <w:r>
              <w:t>Budget and justification</w:t>
            </w:r>
          </w:p>
        </w:tc>
        <w:tc>
          <w:tcPr>
            <w:tcW w:w="6565" w:type="dxa"/>
          </w:tcPr>
          <w:p w14:paraId="013327CF" w14:textId="77777777" w:rsidR="00F75862" w:rsidRDefault="00F75862"/>
        </w:tc>
      </w:tr>
      <w:tr w:rsidR="00F75862" w14:paraId="63AA2324" w14:textId="77777777" w:rsidTr="00F75862">
        <w:tc>
          <w:tcPr>
            <w:tcW w:w="2785" w:type="dxa"/>
          </w:tcPr>
          <w:p w14:paraId="4721C071" w14:textId="77777777" w:rsidR="00F75862" w:rsidRDefault="00F75862" w:rsidP="00F75862">
            <w:r>
              <w:t>Mentor signature/statement of support</w:t>
            </w:r>
          </w:p>
        </w:tc>
        <w:tc>
          <w:tcPr>
            <w:tcW w:w="6565" w:type="dxa"/>
          </w:tcPr>
          <w:p w14:paraId="74E08062" w14:textId="77777777" w:rsidR="00F75862" w:rsidRDefault="00F75862"/>
        </w:tc>
      </w:tr>
    </w:tbl>
    <w:p w14:paraId="1112F984" w14:textId="77777777" w:rsidR="00435BC6" w:rsidRDefault="00F75862" w:rsidP="00F75862">
      <w:r>
        <w:t xml:space="preserve"> </w:t>
      </w:r>
    </w:p>
    <w:sectPr w:rsidR="00435B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3C44D" w14:textId="77777777" w:rsidR="00A501F0" w:rsidRDefault="00A501F0" w:rsidP="00F75862">
      <w:pPr>
        <w:spacing w:after="0" w:line="240" w:lineRule="auto"/>
      </w:pPr>
      <w:r>
        <w:separator/>
      </w:r>
    </w:p>
  </w:endnote>
  <w:endnote w:type="continuationSeparator" w:id="0">
    <w:p w14:paraId="7F74B944" w14:textId="77777777" w:rsidR="00A501F0" w:rsidRDefault="00A501F0" w:rsidP="00F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5B39" w14:textId="77777777" w:rsidR="00A501F0" w:rsidRDefault="00A501F0" w:rsidP="00F75862">
      <w:pPr>
        <w:spacing w:after="0" w:line="240" w:lineRule="auto"/>
      </w:pPr>
      <w:r>
        <w:separator/>
      </w:r>
    </w:p>
  </w:footnote>
  <w:footnote w:type="continuationSeparator" w:id="0">
    <w:p w14:paraId="0B76F3F5" w14:textId="77777777" w:rsidR="00A501F0" w:rsidRDefault="00A501F0" w:rsidP="00F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C200" w14:textId="77777777" w:rsidR="00F75862" w:rsidRDefault="00F75862" w:rsidP="00F75862">
    <w:pPr>
      <w:pStyle w:val="Header"/>
      <w:jc w:val="center"/>
    </w:pPr>
    <w:r w:rsidRPr="00F75862">
      <w:rPr>
        <w:noProof/>
      </w:rPr>
      <w:drawing>
        <wp:inline distT="0" distB="0" distL="0" distR="0" wp14:anchorId="0D75AA2B" wp14:editId="760DF69B">
          <wp:extent cx="1082040" cy="626037"/>
          <wp:effectExtent l="0" t="0" r="0" b="0"/>
          <wp:docPr id="1" name="Picture 1" descr="C:\Users\katieost\OneDrive - UW\ALACRITY\ALACRITY-logo-UWA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ost\OneDrive - UW\ALACRITY\ALACRITY-logo-UWAC-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07" cy="63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86A4" w14:textId="77777777" w:rsidR="00F75862" w:rsidRDefault="00F75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78CC"/>
    <w:multiLevelType w:val="hybridMultilevel"/>
    <w:tmpl w:val="FDBE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6"/>
    <w:rsid w:val="003E2E5E"/>
    <w:rsid w:val="00435BC6"/>
    <w:rsid w:val="005E6A78"/>
    <w:rsid w:val="00A501F0"/>
    <w:rsid w:val="00DB72F6"/>
    <w:rsid w:val="00DE37AA"/>
    <w:rsid w:val="00F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13F2"/>
  <w15:chartTrackingRefBased/>
  <w15:docId w15:val="{3EA69855-D54A-46C6-9E55-583F204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62"/>
  </w:style>
  <w:style w:type="paragraph" w:styleId="Footer">
    <w:name w:val="footer"/>
    <w:basedOn w:val="Normal"/>
    <w:link w:val="FooterChar"/>
    <w:uiPriority w:val="99"/>
    <w:unhideWhenUsed/>
    <w:rsid w:val="00F7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62"/>
  </w:style>
  <w:style w:type="character" w:styleId="Hyperlink">
    <w:name w:val="Hyperlink"/>
    <w:basedOn w:val="DefaultParagraphFont"/>
    <w:uiPriority w:val="99"/>
    <w:unhideWhenUsed/>
    <w:rsid w:val="00F7586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8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86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75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tieost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7828-CAA1-4588-9359-7D5647AD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748E9-1182-473C-ABFE-437C941B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F227-3C59-4F8A-A17E-6CB8255A9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Osterhage</dc:creator>
  <cp:keywords/>
  <dc:description/>
  <cp:lastModifiedBy>Katie Osterhage</cp:lastModifiedBy>
  <cp:revision>3</cp:revision>
  <dcterms:created xsi:type="dcterms:W3CDTF">2019-11-18T23:26:00Z</dcterms:created>
  <dcterms:modified xsi:type="dcterms:W3CDTF">2020-04-27T22:29:00Z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